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C" w:rsidRDefault="00DE1BDC" w:rsidP="00176CE2">
      <w:pPr>
        <w:pStyle w:val="a3"/>
        <w:jc w:val="center"/>
        <w:rPr>
          <w:b/>
          <w:sz w:val="20"/>
          <w:szCs w:val="20"/>
        </w:rPr>
      </w:pPr>
    </w:p>
    <w:p w:rsidR="00250821" w:rsidRDefault="00250821" w:rsidP="00176CE2">
      <w:pPr>
        <w:pStyle w:val="a3"/>
        <w:jc w:val="center"/>
        <w:rPr>
          <w:b/>
          <w:sz w:val="20"/>
          <w:szCs w:val="20"/>
        </w:rPr>
      </w:pPr>
    </w:p>
    <w:p w:rsidR="00982CB0" w:rsidRPr="00982CB0" w:rsidRDefault="00982CB0" w:rsidP="00176CE2">
      <w:pPr>
        <w:pStyle w:val="a3"/>
        <w:jc w:val="center"/>
        <w:rPr>
          <w:b/>
          <w:sz w:val="20"/>
          <w:szCs w:val="20"/>
        </w:rPr>
      </w:pPr>
      <w:r w:rsidRPr="00982C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="002B1ECB">
        <w:rPr>
          <w:b/>
          <w:sz w:val="20"/>
          <w:szCs w:val="20"/>
        </w:rPr>
        <w:t xml:space="preserve">              Ф 02-31-03</w:t>
      </w:r>
      <w:r w:rsidRPr="00982CB0">
        <w:rPr>
          <w:b/>
          <w:sz w:val="20"/>
          <w:szCs w:val="20"/>
        </w:rPr>
        <w:t>-2020</w:t>
      </w:r>
    </w:p>
    <w:p w:rsidR="00C564EC" w:rsidRDefault="00390339" w:rsidP="00176CE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07603">
        <w:rPr>
          <w:b/>
          <w:sz w:val="32"/>
          <w:szCs w:val="32"/>
        </w:rPr>
        <w:t xml:space="preserve"> </w:t>
      </w:r>
      <w:r w:rsidR="00C564EC">
        <w:rPr>
          <w:b/>
          <w:sz w:val="32"/>
          <w:szCs w:val="32"/>
        </w:rPr>
        <w:t xml:space="preserve">Общество с ограниченной ответственностью </w:t>
      </w:r>
      <w:r w:rsidR="00C564EC" w:rsidRPr="00C564EC">
        <w:rPr>
          <w:b/>
          <w:sz w:val="32"/>
          <w:szCs w:val="32"/>
        </w:rPr>
        <w:t>«Гетерозисная селекция»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Структурное подразделение: Испытательная лаборатория по определению посевных качеств с</w:t>
      </w:r>
      <w:r w:rsidR="00E5518C">
        <w:rPr>
          <w:sz w:val="18"/>
          <w:szCs w:val="18"/>
        </w:rPr>
        <w:t>емян</w:t>
      </w:r>
      <w:r w:rsidRPr="00C564EC">
        <w:rPr>
          <w:sz w:val="18"/>
          <w:szCs w:val="18"/>
        </w:rPr>
        <w:t>.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Юридический адрес: 456305 Челябинск</w:t>
      </w:r>
      <w:r w:rsidR="002C0D17">
        <w:rPr>
          <w:sz w:val="18"/>
          <w:szCs w:val="18"/>
        </w:rPr>
        <w:t>ая область, г</w:t>
      </w:r>
      <w:proofErr w:type="gramStart"/>
      <w:r w:rsidR="002C0D17">
        <w:rPr>
          <w:sz w:val="18"/>
          <w:szCs w:val="18"/>
        </w:rPr>
        <w:t>.М</w:t>
      </w:r>
      <w:proofErr w:type="gramEnd"/>
      <w:r w:rsidR="002C0D17">
        <w:rPr>
          <w:sz w:val="18"/>
          <w:szCs w:val="18"/>
        </w:rPr>
        <w:t>иасс, ул.</w:t>
      </w:r>
      <w:r w:rsidRPr="00C564EC">
        <w:rPr>
          <w:sz w:val="18"/>
          <w:szCs w:val="18"/>
        </w:rPr>
        <w:t xml:space="preserve"> Кирова, д.82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Фактический адрес: 456305 Челябинска</w:t>
      </w:r>
      <w:r w:rsidR="002C0D17">
        <w:rPr>
          <w:sz w:val="18"/>
          <w:szCs w:val="18"/>
        </w:rPr>
        <w:t>я область, г</w:t>
      </w:r>
      <w:proofErr w:type="gramStart"/>
      <w:r w:rsidR="002C0D17">
        <w:rPr>
          <w:sz w:val="18"/>
          <w:szCs w:val="18"/>
        </w:rPr>
        <w:t>.М</w:t>
      </w:r>
      <w:proofErr w:type="gramEnd"/>
      <w:r w:rsidR="002C0D17">
        <w:rPr>
          <w:sz w:val="18"/>
          <w:szCs w:val="18"/>
        </w:rPr>
        <w:t>иасс, ул.</w:t>
      </w:r>
      <w:r w:rsidRPr="00C564EC">
        <w:rPr>
          <w:sz w:val="18"/>
          <w:szCs w:val="18"/>
        </w:rPr>
        <w:t xml:space="preserve"> Кирова, д.78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 xml:space="preserve">ИНН 7415093478; КПП 741501001; Телефон +7(351)00-77-41, </w:t>
      </w:r>
      <w:hyperlink r:id="rId6" w:history="1">
        <w:r w:rsidRPr="00C564EC">
          <w:rPr>
            <w:rStyle w:val="aa"/>
            <w:sz w:val="18"/>
            <w:szCs w:val="18"/>
            <w:lang w:val="en-US"/>
          </w:rPr>
          <w:t>lab</w:t>
        </w:r>
        <w:r w:rsidRPr="00C564EC">
          <w:rPr>
            <w:rStyle w:val="aa"/>
            <w:sz w:val="18"/>
            <w:szCs w:val="18"/>
          </w:rPr>
          <w:t>@</w:t>
        </w:r>
        <w:proofErr w:type="spellStart"/>
        <w:r w:rsidRPr="00C564EC">
          <w:rPr>
            <w:rStyle w:val="aa"/>
            <w:sz w:val="18"/>
            <w:szCs w:val="18"/>
            <w:lang w:val="en-US"/>
          </w:rPr>
          <w:t>semena</w:t>
        </w:r>
        <w:proofErr w:type="spellEnd"/>
        <w:r w:rsidRPr="00C564EC">
          <w:rPr>
            <w:rStyle w:val="aa"/>
            <w:sz w:val="18"/>
            <w:szCs w:val="18"/>
          </w:rPr>
          <w:t>74.</w:t>
        </w:r>
        <w:r w:rsidRPr="00C564EC">
          <w:rPr>
            <w:rStyle w:val="aa"/>
            <w:sz w:val="18"/>
            <w:szCs w:val="18"/>
            <w:lang w:val="en-US"/>
          </w:rPr>
          <w:t>com</w:t>
        </w:r>
      </w:hyperlink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Испытательная лаборатория</w:t>
      </w:r>
    </w:p>
    <w:p w:rsidR="0077209F" w:rsidRDefault="00E17162" w:rsidP="00C564E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80">
        <w:rPr>
          <w:rFonts w:ascii="Times New Roman" w:hAnsi="Times New Roman" w:cs="Times New Roman"/>
          <w:b/>
          <w:sz w:val="32"/>
          <w:szCs w:val="32"/>
        </w:rPr>
        <w:t xml:space="preserve">Акт </w:t>
      </w:r>
    </w:p>
    <w:p w:rsidR="00542E80" w:rsidRPr="00542E80" w:rsidRDefault="00542E80" w:rsidP="00C564E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80">
        <w:rPr>
          <w:rFonts w:ascii="Times New Roman" w:hAnsi="Times New Roman" w:cs="Times New Roman"/>
          <w:b/>
          <w:sz w:val="32"/>
          <w:szCs w:val="32"/>
        </w:rPr>
        <w:t>о</w:t>
      </w:r>
      <w:r w:rsidR="00E17162" w:rsidRPr="00542E80">
        <w:rPr>
          <w:rFonts w:ascii="Times New Roman" w:hAnsi="Times New Roman" w:cs="Times New Roman"/>
          <w:b/>
          <w:sz w:val="32"/>
          <w:szCs w:val="32"/>
        </w:rPr>
        <w:t xml:space="preserve">тбора средних проб для определения </w:t>
      </w:r>
    </w:p>
    <w:p w:rsidR="00E17162" w:rsidRPr="00542E80" w:rsidRDefault="00E17162" w:rsidP="00C564E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80">
        <w:rPr>
          <w:rFonts w:ascii="Times New Roman" w:hAnsi="Times New Roman" w:cs="Times New Roman"/>
          <w:b/>
          <w:sz w:val="32"/>
          <w:szCs w:val="32"/>
        </w:rPr>
        <w:t>посевных качеств семян</w:t>
      </w:r>
    </w:p>
    <w:p w:rsidR="00217018" w:rsidRPr="00F77171" w:rsidRDefault="00975125" w:rsidP="007A1341">
      <w:pPr>
        <w:tabs>
          <w:tab w:val="left" w:pos="5685"/>
        </w:tabs>
        <w:spacing w:after="0"/>
        <w:ind w:right="27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_________ от ______________</w:t>
      </w:r>
    </w:p>
    <w:p w:rsidR="00E17162" w:rsidRPr="00222D0E" w:rsidRDefault="00A4079B" w:rsidP="009D74B7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52234">
        <w:rPr>
          <w:rFonts w:ascii="Times New Roman" w:hAnsi="Times New Roman" w:cs="Times New Roman"/>
        </w:rPr>
        <w:t>Заявитель</w:t>
      </w:r>
      <w:r w:rsidR="00762F37">
        <w:rPr>
          <w:rFonts w:ascii="Times New Roman" w:hAnsi="Times New Roman" w:cs="Times New Roman"/>
        </w:rPr>
        <w:t xml:space="preserve">    </w:t>
      </w:r>
      <w:r w:rsidR="00464D0E" w:rsidRPr="00222D0E">
        <w:rPr>
          <w:rFonts w:ascii="Times New Roman" w:hAnsi="Times New Roman" w:cs="Times New Roman"/>
          <w:u w:val="single"/>
        </w:rPr>
        <w:t>___________________________________</w:t>
      </w:r>
      <w:r w:rsidR="009D74B7">
        <w:rPr>
          <w:rFonts w:ascii="Times New Roman" w:hAnsi="Times New Roman" w:cs="Times New Roman"/>
          <w:u w:val="single"/>
        </w:rPr>
        <w:t>_</w:t>
      </w:r>
      <w:r w:rsidR="00464D0E" w:rsidRPr="00222D0E">
        <w:rPr>
          <w:rFonts w:ascii="Times New Roman" w:hAnsi="Times New Roman" w:cs="Times New Roman"/>
          <w:u w:val="single"/>
        </w:rPr>
        <w:t>____________________________________</w:t>
      </w:r>
      <w:r w:rsidR="009D74B7">
        <w:rPr>
          <w:rFonts w:ascii="Times New Roman" w:hAnsi="Times New Roman" w:cs="Times New Roman"/>
          <w:u w:val="single"/>
        </w:rPr>
        <w:t>________________________________</w:t>
      </w:r>
      <w:r w:rsidR="00464D0E" w:rsidRPr="00222D0E">
        <w:rPr>
          <w:rFonts w:ascii="Times New Roman" w:hAnsi="Times New Roman" w:cs="Times New Roman"/>
          <w:u w:val="single"/>
        </w:rPr>
        <w:t>_________________</w:t>
      </w:r>
      <w:r w:rsidR="009D74B7">
        <w:rPr>
          <w:rFonts w:ascii="Times New Roman" w:hAnsi="Times New Roman" w:cs="Times New Roman"/>
          <w:u w:val="single"/>
        </w:rPr>
        <w:t>________</w:t>
      </w:r>
    </w:p>
    <w:p w:rsidR="00A4079B" w:rsidRPr="00352234" w:rsidRDefault="00A4079B" w:rsidP="009D7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17162" w:rsidRPr="00352234">
        <w:rPr>
          <w:rFonts w:ascii="Times New Roman" w:hAnsi="Times New Roman" w:cs="Times New Roman"/>
        </w:rPr>
        <w:t>Наименование хозяйства (</w:t>
      </w:r>
      <w:r w:rsidRPr="00352234">
        <w:rPr>
          <w:rFonts w:ascii="Times New Roman" w:hAnsi="Times New Roman" w:cs="Times New Roman"/>
        </w:rPr>
        <w:t>организации), район, область (республика)</w:t>
      </w:r>
    </w:p>
    <w:p w:rsidR="00A4079B" w:rsidRDefault="00122214" w:rsidP="009D7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>Юридический адрес</w:t>
      </w:r>
      <w:r w:rsidR="00464D0E">
        <w:rPr>
          <w:rFonts w:ascii="Times New Roman" w:hAnsi="Times New Roman" w:cs="Times New Roman"/>
          <w:u w:val="single"/>
        </w:rPr>
        <w:t xml:space="preserve">: </w:t>
      </w:r>
      <w:r w:rsidR="00464D0E" w:rsidRPr="00D45179">
        <w:rPr>
          <w:rFonts w:ascii="Times New Roman" w:hAnsi="Times New Roman" w:cs="Times New Roman"/>
          <w:u w:val="single"/>
        </w:rPr>
        <w:t>_________________________</w:t>
      </w:r>
      <w:r w:rsidR="009D74B7">
        <w:rPr>
          <w:rFonts w:ascii="Times New Roman" w:hAnsi="Times New Roman" w:cs="Times New Roman"/>
          <w:u w:val="single"/>
        </w:rPr>
        <w:t>__</w:t>
      </w:r>
      <w:r w:rsidR="00464D0E" w:rsidRPr="00D45179">
        <w:rPr>
          <w:rFonts w:ascii="Times New Roman" w:hAnsi="Times New Roman" w:cs="Times New Roman"/>
          <w:u w:val="single"/>
        </w:rPr>
        <w:t>______________________________</w:t>
      </w:r>
      <w:r w:rsidR="009D74B7">
        <w:rPr>
          <w:rFonts w:ascii="Times New Roman" w:hAnsi="Times New Roman" w:cs="Times New Roman"/>
          <w:u w:val="single"/>
        </w:rPr>
        <w:t>________________________________</w:t>
      </w:r>
      <w:r w:rsidR="00762F37">
        <w:rPr>
          <w:rFonts w:ascii="Times New Roman" w:hAnsi="Times New Roman" w:cs="Times New Roman"/>
          <w:u w:val="single"/>
        </w:rPr>
        <w:t>________________________________</w:t>
      </w:r>
    </w:p>
    <w:p w:rsidR="00A4079B" w:rsidRPr="00352234" w:rsidRDefault="00C564EC" w:rsidP="009D7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 xml:space="preserve">Место </w:t>
      </w:r>
      <w:r w:rsidR="00A4079B" w:rsidRPr="00352234">
        <w:rPr>
          <w:rFonts w:ascii="Times New Roman" w:hAnsi="Times New Roman" w:cs="Times New Roman"/>
        </w:rPr>
        <w:t>отбора</w:t>
      </w:r>
      <w:r w:rsidR="00762F37" w:rsidRPr="00762F37">
        <w:rPr>
          <w:rFonts w:ascii="Times New Roman" w:hAnsi="Times New Roman" w:cs="Times New Roman"/>
          <w:u w:val="single"/>
        </w:rPr>
        <w:t xml:space="preserve"> </w:t>
      </w:r>
      <w:r w:rsidR="009D74B7">
        <w:rPr>
          <w:rFonts w:ascii="Times New Roman" w:hAnsi="Times New Roman" w:cs="Times New Roman"/>
          <w:u w:val="single"/>
        </w:rPr>
        <w:t>_______________________________</w:t>
      </w:r>
      <w:r w:rsidR="00762F37">
        <w:rPr>
          <w:rFonts w:ascii="Times New Roman" w:hAnsi="Times New Roman" w:cs="Times New Roman"/>
          <w:u w:val="single"/>
        </w:rPr>
        <w:t>________________________________________________________________</w:t>
      </w:r>
      <w:r w:rsidR="009D74B7">
        <w:rPr>
          <w:rFonts w:ascii="Times New Roman" w:hAnsi="Times New Roman" w:cs="Times New Roman"/>
          <w:u w:val="single"/>
        </w:rPr>
        <w:t>_______</w:t>
      </w:r>
      <w:r w:rsidR="00762F37">
        <w:rPr>
          <w:rFonts w:ascii="Times New Roman" w:hAnsi="Times New Roman" w:cs="Times New Roman"/>
          <w:u w:val="single"/>
        </w:rPr>
        <w:t>_________________________</w:t>
      </w:r>
    </w:p>
    <w:p w:rsidR="00A4079B" w:rsidRPr="00352234" w:rsidRDefault="00E17162" w:rsidP="009D7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>Дата</w:t>
      </w:r>
      <w:r w:rsidR="00122214" w:rsidRPr="00352234">
        <w:rPr>
          <w:rFonts w:ascii="Times New Roman" w:hAnsi="Times New Roman" w:cs="Times New Roman"/>
        </w:rPr>
        <w:t xml:space="preserve"> и время</w:t>
      </w:r>
      <w:r w:rsidRPr="00352234">
        <w:rPr>
          <w:rFonts w:ascii="Times New Roman" w:hAnsi="Times New Roman" w:cs="Times New Roman"/>
        </w:rPr>
        <w:t xml:space="preserve"> отбора_______</w:t>
      </w:r>
      <w:r w:rsidR="00122214" w:rsidRPr="00352234">
        <w:rPr>
          <w:rFonts w:ascii="Times New Roman" w:hAnsi="Times New Roman" w:cs="Times New Roman"/>
        </w:rPr>
        <w:t>__________________</w:t>
      </w:r>
      <w:r w:rsidRPr="00352234">
        <w:rPr>
          <w:rFonts w:ascii="Times New Roman" w:hAnsi="Times New Roman" w:cs="Times New Roman"/>
        </w:rPr>
        <w:t xml:space="preserve">____ </w:t>
      </w:r>
      <w:r w:rsidR="00122214" w:rsidRPr="00352234">
        <w:rPr>
          <w:rFonts w:ascii="Times New Roman" w:hAnsi="Times New Roman" w:cs="Times New Roman"/>
        </w:rPr>
        <w:t>Дата и время доставки</w:t>
      </w:r>
      <w:r w:rsidRPr="00352234">
        <w:rPr>
          <w:rFonts w:ascii="Times New Roman" w:hAnsi="Times New Roman" w:cs="Times New Roman"/>
        </w:rPr>
        <w:t>___________________________________</w:t>
      </w:r>
      <w:r w:rsidR="00542E80" w:rsidRPr="00352234">
        <w:rPr>
          <w:rFonts w:ascii="Times New Roman" w:hAnsi="Times New Roman" w:cs="Times New Roman"/>
        </w:rPr>
        <w:t>_____________</w:t>
      </w:r>
      <w:r w:rsidR="009D74B7">
        <w:rPr>
          <w:rFonts w:ascii="Times New Roman" w:hAnsi="Times New Roman" w:cs="Times New Roman"/>
        </w:rPr>
        <w:t>_______</w:t>
      </w:r>
      <w:r w:rsidR="00542E80" w:rsidRPr="00352234">
        <w:rPr>
          <w:rFonts w:ascii="Times New Roman" w:hAnsi="Times New Roman" w:cs="Times New Roman"/>
        </w:rPr>
        <w:t>__________________</w:t>
      </w:r>
    </w:p>
    <w:p w:rsidR="00542E80" w:rsidRPr="00352234" w:rsidRDefault="00AC3602" w:rsidP="009D74B7">
      <w:pPr>
        <w:spacing w:after="0"/>
        <w:jc w:val="both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>НД на метод отбора__________________________________________________________________________________________</w:t>
      </w:r>
      <w:r w:rsidR="009D74B7">
        <w:rPr>
          <w:rFonts w:ascii="Times New Roman" w:hAnsi="Times New Roman" w:cs="Times New Roman"/>
        </w:rPr>
        <w:t>________________________________</w:t>
      </w:r>
    </w:p>
    <w:p w:rsidR="00AC3602" w:rsidRDefault="00AC3602" w:rsidP="009D74B7">
      <w:pPr>
        <w:spacing w:after="0"/>
        <w:jc w:val="both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 xml:space="preserve">НД, </w:t>
      </w:r>
      <w:proofErr w:type="gramStart"/>
      <w:r w:rsidRPr="00352234">
        <w:rPr>
          <w:rFonts w:ascii="Times New Roman" w:hAnsi="Times New Roman" w:cs="Times New Roman"/>
        </w:rPr>
        <w:t>регламентирующие</w:t>
      </w:r>
      <w:proofErr w:type="gramEnd"/>
      <w:r w:rsidRPr="00352234">
        <w:rPr>
          <w:rFonts w:ascii="Times New Roman" w:hAnsi="Times New Roman" w:cs="Times New Roman"/>
        </w:rPr>
        <w:t xml:space="preserve"> объем исследований и оценку_____________________________________________________________________________________</w:t>
      </w:r>
      <w:r w:rsidR="009D74B7">
        <w:rPr>
          <w:rFonts w:ascii="Times New Roman" w:hAnsi="Times New Roman" w:cs="Times New Roman"/>
        </w:rPr>
        <w:t>________</w:t>
      </w:r>
    </w:p>
    <w:p w:rsidR="00B3680B" w:rsidRPr="00352234" w:rsidRDefault="00B3680B" w:rsidP="009D7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образца______________________________________________________________________________________________________________</w:t>
      </w:r>
    </w:p>
    <w:p w:rsidR="00E17162" w:rsidRPr="00352234" w:rsidRDefault="00542E80" w:rsidP="00542E80">
      <w:pPr>
        <w:jc w:val="center"/>
        <w:rPr>
          <w:rFonts w:ascii="Times New Roman" w:hAnsi="Times New Roman" w:cs="Times New Roman"/>
          <w:b/>
        </w:rPr>
      </w:pPr>
      <w:r w:rsidRPr="00352234">
        <w:rPr>
          <w:rFonts w:ascii="Times New Roman" w:hAnsi="Times New Roman" w:cs="Times New Roman"/>
          <w:b/>
        </w:rPr>
        <w:t>Сведения о семенах</w:t>
      </w:r>
    </w:p>
    <w:tbl>
      <w:tblPr>
        <w:tblStyle w:val="a7"/>
        <w:tblW w:w="16126" w:type="dxa"/>
        <w:tblLayout w:type="fixed"/>
        <w:tblLook w:val="04A0"/>
      </w:tblPr>
      <w:tblGrid>
        <w:gridCol w:w="610"/>
        <w:gridCol w:w="1341"/>
        <w:gridCol w:w="1843"/>
        <w:gridCol w:w="2126"/>
        <w:gridCol w:w="1134"/>
        <w:gridCol w:w="1276"/>
        <w:gridCol w:w="1134"/>
        <w:gridCol w:w="850"/>
        <w:gridCol w:w="1134"/>
        <w:gridCol w:w="992"/>
        <w:gridCol w:w="992"/>
        <w:gridCol w:w="993"/>
        <w:gridCol w:w="709"/>
        <w:gridCol w:w="992"/>
      </w:tblGrid>
      <w:tr w:rsidR="00CB7126" w:rsidRPr="00352234" w:rsidTr="00DB6FBD">
        <w:trPr>
          <w:trHeight w:val="630"/>
        </w:trPr>
        <w:tc>
          <w:tcPr>
            <w:tcW w:w="610" w:type="dxa"/>
            <w:vMerge w:val="restart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22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2234">
              <w:rPr>
                <w:rFonts w:ascii="Times New Roman" w:hAnsi="Times New Roman" w:cs="Times New Roman"/>
              </w:rPr>
              <w:t>/</w:t>
            </w:r>
            <w:proofErr w:type="spellStart"/>
            <w:r w:rsidRPr="003522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</w:tcPr>
          <w:p w:rsidR="00CB7126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</w:t>
            </w:r>
          </w:p>
          <w:p w:rsidR="00CB7126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пробы</w:t>
            </w:r>
          </w:p>
        </w:tc>
        <w:tc>
          <w:tcPr>
            <w:tcW w:w="1843" w:type="dxa"/>
            <w:vMerge w:val="restart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26" w:type="dxa"/>
            <w:vMerge w:val="restart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Название сорта</w:t>
            </w:r>
          </w:p>
        </w:tc>
        <w:tc>
          <w:tcPr>
            <w:tcW w:w="1134" w:type="dxa"/>
            <w:vMerge w:val="restart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  <w:tc>
          <w:tcPr>
            <w:tcW w:w="1276" w:type="dxa"/>
            <w:vMerge w:val="restart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1134" w:type="dxa"/>
            <w:vMerge w:val="restart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Репродукция</w:t>
            </w:r>
          </w:p>
        </w:tc>
        <w:tc>
          <w:tcPr>
            <w:tcW w:w="850" w:type="dxa"/>
            <w:vMerge w:val="restart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Год урожая</w:t>
            </w:r>
          </w:p>
        </w:tc>
        <w:tc>
          <w:tcPr>
            <w:tcW w:w="1134" w:type="dxa"/>
            <w:vMerge w:val="restart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№ партии</w:t>
            </w:r>
          </w:p>
        </w:tc>
        <w:tc>
          <w:tcPr>
            <w:tcW w:w="992" w:type="dxa"/>
            <w:vMerge w:val="restart"/>
          </w:tcPr>
          <w:p w:rsidR="00CB7126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Масса партии</w:t>
            </w:r>
          </w:p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Число мест, мешков</w:t>
            </w:r>
          </w:p>
        </w:tc>
        <w:tc>
          <w:tcPr>
            <w:tcW w:w="1702" w:type="dxa"/>
            <w:gridSpan w:val="2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Масса пробы</w:t>
            </w:r>
            <w:r>
              <w:rPr>
                <w:rFonts w:ascii="Times New Roman" w:hAnsi="Times New Roman" w:cs="Times New Roman"/>
              </w:rPr>
              <w:t xml:space="preserve"> (г)</w:t>
            </w:r>
          </w:p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Для какого анализа отобрана проба</w:t>
            </w:r>
          </w:p>
        </w:tc>
      </w:tr>
      <w:tr w:rsidR="00CB7126" w:rsidRPr="00352234" w:rsidTr="00DB6FBD">
        <w:trPr>
          <w:trHeight w:val="630"/>
        </w:trPr>
        <w:tc>
          <w:tcPr>
            <w:tcW w:w="610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В пакете, мешке</w:t>
            </w:r>
          </w:p>
        </w:tc>
        <w:tc>
          <w:tcPr>
            <w:tcW w:w="709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В бутылке</w:t>
            </w:r>
          </w:p>
        </w:tc>
        <w:tc>
          <w:tcPr>
            <w:tcW w:w="992" w:type="dxa"/>
            <w:vMerge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126" w:rsidRPr="00352234" w:rsidTr="00DB6FBD">
        <w:tc>
          <w:tcPr>
            <w:tcW w:w="610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2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1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CB7126" w:rsidRDefault="00A43ECB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CB7126" w:rsidRDefault="00A43ECB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CB7126" w:rsidRPr="00352234" w:rsidRDefault="00A43ECB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B7126" w:rsidRPr="00352234" w:rsidRDefault="00A43ECB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CB7126" w:rsidRPr="00352234" w:rsidRDefault="00A43ECB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CB7126" w:rsidRPr="00352234" w:rsidRDefault="00A43ECB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CB7126" w:rsidRPr="00352234" w:rsidRDefault="00A43ECB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43E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43E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43EC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7126" w:rsidRPr="00352234" w:rsidTr="00DB6FBD">
        <w:tc>
          <w:tcPr>
            <w:tcW w:w="610" w:type="dxa"/>
          </w:tcPr>
          <w:p w:rsidR="00CB7126" w:rsidRDefault="00CB7126" w:rsidP="00DB6F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7126" w:rsidRPr="00DE62DB" w:rsidRDefault="00CB7126" w:rsidP="00DB6F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341" w:type="dxa"/>
          </w:tcPr>
          <w:p w:rsidR="00CB7126" w:rsidRDefault="00CB7126" w:rsidP="00DB6F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B7126" w:rsidRDefault="00CB7126" w:rsidP="00DB6FBD">
            <w:pPr>
              <w:rPr>
                <w:rFonts w:ascii="Times New Roman" w:hAnsi="Times New Roman" w:cs="Times New Roman"/>
                <w:b/>
              </w:rPr>
            </w:pPr>
          </w:p>
          <w:p w:rsidR="00CB7126" w:rsidRPr="00352234" w:rsidRDefault="00CB7126" w:rsidP="00DB6F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B7126" w:rsidRPr="00352234" w:rsidRDefault="00CB7126" w:rsidP="00DB6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76E5" w:rsidRDefault="00E176E5" w:rsidP="00EE54B6">
      <w:pPr>
        <w:spacing w:after="0" w:line="240" w:lineRule="auto"/>
        <w:rPr>
          <w:rFonts w:ascii="Times New Roman" w:hAnsi="Times New Roman" w:cs="Times New Roman"/>
        </w:rPr>
      </w:pPr>
    </w:p>
    <w:p w:rsidR="00EE54B6" w:rsidRDefault="00EE54B6" w:rsidP="00EE54B6">
      <w:pPr>
        <w:spacing w:after="0" w:line="240" w:lineRule="auto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 xml:space="preserve">Дубликаты проб семян </w:t>
      </w:r>
      <w:proofErr w:type="gramStart"/>
      <w:r w:rsidRPr="00352234">
        <w:rPr>
          <w:rFonts w:ascii="Times New Roman" w:hAnsi="Times New Roman" w:cs="Times New Roman"/>
        </w:rPr>
        <w:t>за № _____________</w:t>
      </w:r>
      <w:r>
        <w:rPr>
          <w:rFonts w:ascii="Times New Roman" w:hAnsi="Times New Roman" w:cs="Times New Roman"/>
        </w:rPr>
        <w:t>____________________________</w:t>
      </w:r>
      <w:r w:rsidR="00CB712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3522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352234">
        <w:rPr>
          <w:rFonts w:ascii="Times New Roman" w:hAnsi="Times New Roman" w:cs="Times New Roman"/>
        </w:rPr>
        <w:t>оставлены в организации на месте отбора для анализа в спорных случаях</w:t>
      </w:r>
      <w:proofErr w:type="gramEnd"/>
      <w:r w:rsidRPr="00352234">
        <w:rPr>
          <w:rFonts w:ascii="Times New Roman" w:hAnsi="Times New Roman" w:cs="Times New Roman"/>
        </w:rPr>
        <w:t>.</w:t>
      </w:r>
    </w:p>
    <w:p w:rsidR="00EE54B6" w:rsidRDefault="00EE54B6" w:rsidP="00EE54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сведения___________________________________________________________________________________________________________________</w:t>
      </w:r>
    </w:p>
    <w:p w:rsidR="00845DCB" w:rsidRDefault="00EE54B6" w:rsidP="00EE54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ФИО, должность лиц, отобравших </w:t>
      </w:r>
      <w:r w:rsidRPr="00352234">
        <w:rPr>
          <w:rFonts w:ascii="Times New Roman" w:hAnsi="Times New Roman" w:cs="Times New Roman"/>
        </w:rPr>
        <w:t>пробу___________________</w:t>
      </w:r>
      <w:r>
        <w:rPr>
          <w:rFonts w:ascii="Times New Roman" w:hAnsi="Times New Roman" w:cs="Times New Roman"/>
        </w:rPr>
        <w:t>_________________________</w:t>
      </w:r>
      <w:r w:rsidRPr="00352234">
        <w:rPr>
          <w:rFonts w:ascii="Times New Roman" w:hAnsi="Times New Roman" w:cs="Times New Roman"/>
        </w:rPr>
        <w:t>____________</w:t>
      </w:r>
      <w:r w:rsidR="00845DCB">
        <w:rPr>
          <w:rFonts w:ascii="Times New Roman" w:hAnsi="Times New Roman" w:cs="Times New Roman"/>
        </w:rPr>
        <w:t>______________________________________________</w:t>
      </w:r>
    </w:p>
    <w:p w:rsidR="00EE54B6" w:rsidRDefault="00845DCB" w:rsidP="00EE54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EE54B6" w:rsidRPr="00352234">
        <w:rPr>
          <w:rFonts w:ascii="Times New Roman" w:hAnsi="Times New Roman" w:cs="Times New Roman"/>
        </w:rPr>
        <w:t>__</w:t>
      </w:r>
      <w:r w:rsidR="00EE54B6">
        <w:rPr>
          <w:rFonts w:ascii="Times New Roman" w:hAnsi="Times New Roman" w:cs="Times New Roman"/>
        </w:rPr>
        <w:t>подпись</w:t>
      </w:r>
      <w:r w:rsidR="00EE54B6" w:rsidRPr="00352234">
        <w:rPr>
          <w:rFonts w:ascii="Times New Roman" w:hAnsi="Times New Roman" w:cs="Times New Roman"/>
        </w:rPr>
        <w:t>___________</w:t>
      </w:r>
      <w:r w:rsidR="00EE54B6">
        <w:rPr>
          <w:rFonts w:ascii="Times New Roman" w:hAnsi="Times New Roman" w:cs="Times New Roman"/>
        </w:rPr>
        <w:t>___________________________</w:t>
      </w:r>
    </w:p>
    <w:p w:rsidR="00EE54B6" w:rsidRPr="00352234" w:rsidRDefault="00EE54B6" w:rsidP="00EE5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ФИО, должность</w:t>
      </w:r>
      <w:r w:rsidRPr="00352234">
        <w:rPr>
          <w:rFonts w:ascii="Times New Roman" w:hAnsi="Times New Roman" w:cs="Times New Roman"/>
        </w:rPr>
        <w:t xml:space="preserve"> лиц, присутствовавших при отборе___________</w:t>
      </w:r>
      <w:r>
        <w:rPr>
          <w:rFonts w:ascii="Times New Roman" w:hAnsi="Times New Roman" w:cs="Times New Roman"/>
        </w:rPr>
        <w:t>_____________________________</w:t>
      </w:r>
      <w:r w:rsidRPr="0035223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подпись</w:t>
      </w:r>
      <w:r w:rsidRPr="0035223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</w:t>
      </w:r>
    </w:p>
    <w:p w:rsidR="007A1341" w:rsidRDefault="007A1341" w:rsidP="00BA4FDC">
      <w:pPr>
        <w:spacing w:after="0" w:line="240" w:lineRule="auto"/>
        <w:rPr>
          <w:rFonts w:ascii="Times New Roman" w:hAnsi="Times New Roman" w:cs="Times New Roman"/>
        </w:rPr>
      </w:pPr>
    </w:p>
    <w:sectPr w:rsidR="007A1341" w:rsidSect="00CB7126">
      <w:headerReference w:type="default" r:id="rId7"/>
      <w:pgSz w:w="16838" w:h="11906" w:orient="landscape"/>
      <w:pgMar w:top="851" w:right="678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CF" w:rsidRDefault="00103ECF" w:rsidP="0026177B">
      <w:pPr>
        <w:spacing w:after="0" w:line="240" w:lineRule="auto"/>
      </w:pPr>
      <w:r>
        <w:separator/>
      </w:r>
    </w:p>
  </w:endnote>
  <w:endnote w:type="continuationSeparator" w:id="0">
    <w:p w:rsidR="00103ECF" w:rsidRDefault="00103ECF" w:rsidP="0026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CF" w:rsidRDefault="00103ECF" w:rsidP="0026177B">
      <w:pPr>
        <w:spacing w:after="0" w:line="240" w:lineRule="auto"/>
      </w:pPr>
      <w:r>
        <w:separator/>
      </w:r>
    </w:p>
  </w:footnote>
  <w:footnote w:type="continuationSeparator" w:id="0">
    <w:p w:rsidR="00103ECF" w:rsidRDefault="00103ECF" w:rsidP="0026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EC" w:rsidRDefault="00C564EC">
    <w:pPr>
      <w:pStyle w:val="a3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77B"/>
    <w:rsid w:val="00004A59"/>
    <w:rsid w:val="00005FBA"/>
    <w:rsid w:val="00006C1A"/>
    <w:rsid w:val="00034F30"/>
    <w:rsid w:val="00061552"/>
    <w:rsid w:val="00074F02"/>
    <w:rsid w:val="00075CBA"/>
    <w:rsid w:val="000778F1"/>
    <w:rsid w:val="000878EE"/>
    <w:rsid w:val="00087B44"/>
    <w:rsid w:val="000B4D20"/>
    <w:rsid w:val="000B79AA"/>
    <w:rsid w:val="000C1096"/>
    <w:rsid w:val="000C37F8"/>
    <w:rsid w:val="000C559C"/>
    <w:rsid w:val="000D5E2C"/>
    <w:rsid w:val="000D6DC9"/>
    <w:rsid w:val="000E438D"/>
    <w:rsid w:val="000F1155"/>
    <w:rsid w:val="000F13D7"/>
    <w:rsid w:val="0010246D"/>
    <w:rsid w:val="00103ECF"/>
    <w:rsid w:val="0010568B"/>
    <w:rsid w:val="0011294A"/>
    <w:rsid w:val="00112C90"/>
    <w:rsid w:val="00113696"/>
    <w:rsid w:val="00113D75"/>
    <w:rsid w:val="00120B2F"/>
    <w:rsid w:val="00122214"/>
    <w:rsid w:val="0014709C"/>
    <w:rsid w:val="00153D6F"/>
    <w:rsid w:val="00176CE2"/>
    <w:rsid w:val="00182C5A"/>
    <w:rsid w:val="001951C1"/>
    <w:rsid w:val="00196680"/>
    <w:rsid w:val="001A4465"/>
    <w:rsid w:val="001A4BA7"/>
    <w:rsid w:val="001C264E"/>
    <w:rsid w:val="001D7735"/>
    <w:rsid w:val="001E37E7"/>
    <w:rsid w:val="001E7123"/>
    <w:rsid w:val="002034D9"/>
    <w:rsid w:val="00217018"/>
    <w:rsid w:val="00221529"/>
    <w:rsid w:val="00222D0E"/>
    <w:rsid w:val="00227774"/>
    <w:rsid w:val="002352DA"/>
    <w:rsid w:val="00250821"/>
    <w:rsid w:val="0026177B"/>
    <w:rsid w:val="002659D3"/>
    <w:rsid w:val="00272062"/>
    <w:rsid w:val="00277116"/>
    <w:rsid w:val="002876A9"/>
    <w:rsid w:val="00290A7F"/>
    <w:rsid w:val="00296A58"/>
    <w:rsid w:val="002A1F27"/>
    <w:rsid w:val="002A51C9"/>
    <w:rsid w:val="002A7983"/>
    <w:rsid w:val="002B1ECB"/>
    <w:rsid w:val="002B7635"/>
    <w:rsid w:val="002C0460"/>
    <w:rsid w:val="002C0D17"/>
    <w:rsid w:val="002C3EBF"/>
    <w:rsid w:val="002C48A3"/>
    <w:rsid w:val="002C5AA7"/>
    <w:rsid w:val="002D00B3"/>
    <w:rsid w:val="002D1119"/>
    <w:rsid w:val="002E6C88"/>
    <w:rsid w:val="002F5A61"/>
    <w:rsid w:val="00333225"/>
    <w:rsid w:val="003336BC"/>
    <w:rsid w:val="0033629C"/>
    <w:rsid w:val="00336637"/>
    <w:rsid w:val="00352234"/>
    <w:rsid w:val="00354780"/>
    <w:rsid w:val="00390339"/>
    <w:rsid w:val="003A47D8"/>
    <w:rsid w:val="003B2B89"/>
    <w:rsid w:val="003B31F2"/>
    <w:rsid w:val="003B4093"/>
    <w:rsid w:val="003D6273"/>
    <w:rsid w:val="003E681E"/>
    <w:rsid w:val="003E7E62"/>
    <w:rsid w:val="00400E78"/>
    <w:rsid w:val="00403189"/>
    <w:rsid w:val="00407603"/>
    <w:rsid w:val="004255F5"/>
    <w:rsid w:val="00440FC4"/>
    <w:rsid w:val="00441361"/>
    <w:rsid w:val="0045145A"/>
    <w:rsid w:val="00451B7F"/>
    <w:rsid w:val="00464D0E"/>
    <w:rsid w:val="004759D9"/>
    <w:rsid w:val="00496AAA"/>
    <w:rsid w:val="00497CF8"/>
    <w:rsid w:val="004B2023"/>
    <w:rsid w:val="004C37E1"/>
    <w:rsid w:val="004F760E"/>
    <w:rsid w:val="005004FA"/>
    <w:rsid w:val="005059C0"/>
    <w:rsid w:val="00507E5A"/>
    <w:rsid w:val="005173C4"/>
    <w:rsid w:val="00542E80"/>
    <w:rsid w:val="00545940"/>
    <w:rsid w:val="005468BF"/>
    <w:rsid w:val="00553B80"/>
    <w:rsid w:val="00553DAD"/>
    <w:rsid w:val="0055560F"/>
    <w:rsid w:val="0056272B"/>
    <w:rsid w:val="00562E47"/>
    <w:rsid w:val="00565090"/>
    <w:rsid w:val="00572688"/>
    <w:rsid w:val="00576736"/>
    <w:rsid w:val="00595AD5"/>
    <w:rsid w:val="00595D0F"/>
    <w:rsid w:val="005A21AC"/>
    <w:rsid w:val="005B253D"/>
    <w:rsid w:val="005D4900"/>
    <w:rsid w:val="005E427C"/>
    <w:rsid w:val="00602104"/>
    <w:rsid w:val="006039B1"/>
    <w:rsid w:val="006424B2"/>
    <w:rsid w:val="00646865"/>
    <w:rsid w:val="00646B96"/>
    <w:rsid w:val="00672668"/>
    <w:rsid w:val="006B2573"/>
    <w:rsid w:val="006C44F0"/>
    <w:rsid w:val="006C52D7"/>
    <w:rsid w:val="006E61FA"/>
    <w:rsid w:val="006E6CC3"/>
    <w:rsid w:val="006F3A2A"/>
    <w:rsid w:val="007026B0"/>
    <w:rsid w:val="00731074"/>
    <w:rsid w:val="007434FF"/>
    <w:rsid w:val="00762F37"/>
    <w:rsid w:val="00767BCC"/>
    <w:rsid w:val="0077209F"/>
    <w:rsid w:val="0078118F"/>
    <w:rsid w:val="0079503E"/>
    <w:rsid w:val="0079555D"/>
    <w:rsid w:val="007A09FC"/>
    <w:rsid w:val="007A1341"/>
    <w:rsid w:val="007A7922"/>
    <w:rsid w:val="007C5DA4"/>
    <w:rsid w:val="007D45DD"/>
    <w:rsid w:val="007E3E2A"/>
    <w:rsid w:val="007E4AC2"/>
    <w:rsid w:val="007E6151"/>
    <w:rsid w:val="007E7406"/>
    <w:rsid w:val="007F5FA1"/>
    <w:rsid w:val="007F7A13"/>
    <w:rsid w:val="00800186"/>
    <w:rsid w:val="008003A0"/>
    <w:rsid w:val="00845DCB"/>
    <w:rsid w:val="00857F4E"/>
    <w:rsid w:val="00863CCC"/>
    <w:rsid w:val="008A6D8B"/>
    <w:rsid w:val="008B1F63"/>
    <w:rsid w:val="008B64AA"/>
    <w:rsid w:val="008B6518"/>
    <w:rsid w:val="008B6D17"/>
    <w:rsid w:val="008D6DA2"/>
    <w:rsid w:val="008E32B5"/>
    <w:rsid w:val="00901D6D"/>
    <w:rsid w:val="009061B7"/>
    <w:rsid w:val="0091305C"/>
    <w:rsid w:val="00922E0D"/>
    <w:rsid w:val="00925C47"/>
    <w:rsid w:val="009369C7"/>
    <w:rsid w:val="00957599"/>
    <w:rsid w:val="00964477"/>
    <w:rsid w:val="00971920"/>
    <w:rsid w:val="009730AE"/>
    <w:rsid w:val="00975125"/>
    <w:rsid w:val="00975AE9"/>
    <w:rsid w:val="0098068B"/>
    <w:rsid w:val="00982CB0"/>
    <w:rsid w:val="009833CA"/>
    <w:rsid w:val="0099193B"/>
    <w:rsid w:val="009B5D32"/>
    <w:rsid w:val="009B5E12"/>
    <w:rsid w:val="009D4F56"/>
    <w:rsid w:val="009D74B7"/>
    <w:rsid w:val="009F7A02"/>
    <w:rsid w:val="00A116C1"/>
    <w:rsid w:val="00A4079B"/>
    <w:rsid w:val="00A42EB5"/>
    <w:rsid w:val="00A43ECB"/>
    <w:rsid w:val="00A47ADA"/>
    <w:rsid w:val="00A714E6"/>
    <w:rsid w:val="00A74DC8"/>
    <w:rsid w:val="00A76088"/>
    <w:rsid w:val="00AA6D71"/>
    <w:rsid w:val="00AB5F8F"/>
    <w:rsid w:val="00AC3602"/>
    <w:rsid w:val="00AC5C93"/>
    <w:rsid w:val="00AC78C1"/>
    <w:rsid w:val="00AD1CE5"/>
    <w:rsid w:val="00AE286A"/>
    <w:rsid w:val="00AE643C"/>
    <w:rsid w:val="00AF58DA"/>
    <w:rsid w:val="00B15C60"/>
    <w:rsid w:val="00B3680B"/>
    <w:rsid w:val="00B42EE1"/>
    <w:rsid w:val="00B464F7"/>
    <w:rsid w:val="00B5554C"/>
    <w:rsid w:val="00B56239"/>
    <w:rsid w:val="00B62519"/>
    <w:rsid w:val="00B76811"/>
    <w:rsid w:val="00B872DA"/>
    <w:rsid w:val="00BA334A"/>
    <w:rsid w:val="00BA4FDC"/>
    <w:rsid w:val="00BC50AB"/>
    <w:rsid w:val="00BF653C"/>
    <w:rsid w:val="00C1416C"/>
    <w:rsid w:val="00C21349"/>
    <w:rsid w:val="00C30362"/>
    <w:rsid w:val="00C35C75"/>
    <w:rsid w:val="00C40BB7"/>
    <w:rsid w:val="00C515A4"/>
    <w:rsid w:val="00C564EC"/>
    <w:rsid w:val="00C639FF"/>
    <w:rsid w:val="00C700D5"/>
    <w:rsid w:val="00C73918"/>
    <w:rsid w:val="00C81919"/>
    <w:rsid w:val="00C90F52"/>
    <w:rsid w:val="00CA4085"/>
    <w:rsid w:val="00CB3158"/>
    <w:rsid w:val="00CB3198"/>
    <w:rsid w:val="00CB33A7"/>
    <w:rsid w:val="00CB4957"/>
    <w:rsid w:val="00CB7126"/>
    <w:rsid w:val="00CD3C13"/>
    <w:rsid w:val="00CD7B0F"/>
    <w:rsid w:val="00CE1BE0"/>
    <w:rsid w:val="00CF48CE"/>
    <w:rsid w:val="00D12430"/>
    <w:rsid w:val="00D165E9"/>
    <w:rsid w:val="00D27EA9"/>
    <w:rsid w:val="00D40251"/>
    <w:rsid w:val="00D45179"/>
    <w:rsid w:val="00D5327C"/>
    <w:rsid w:val="00D536EA"/>
    <w:rsid w:val="00D57780"/>
    <w:rsid w:val="00D63B21"/>
    <w:rsid w:val="00D816C9"/>
    <w:rsid w:val="00D87AE2"/>
    <w:rsid w:val="00D977A8"/>
    <w:rsid w:val="00DA29D0"/>
    <w:rsid w:val="00DC63D6"/>
    <w:rsid w:val="00DE1BDC"/>
    <w:rsid w:val="00DE4AEB"/>
    <w:rsid w:val="00E17162"/>
    <w:rsid w:val="00E176E5"/>
    <w:rsid w:val="00E2347E"/>
    <w:rsid w:val="00E5518C"/>
    <w:rsid w:val="00E766FB"/>
    <w:rsid w:val="00E82045"/>
    <w:rsid w:val="00E8294C"/>
    <w:rsid w:val="00E87A41"/>
    <w:rsid w:val="00E92DC3"/>
    <w:rsid w:val="00EC595A"/>
    <w:rsid w:val="00ED0205"/>
    <w:rsid w:val="00EE54B6"/>
    <w:rsid w:val="00EF6738"/>
    <w:rsid w:val="00F205D2"/>
    <w:rsid w:val="00F27150"/>
    <w:rsid w:val="00F30AF6"/>
    <w:rsid w:val="00F36EE4"/>
    <w:rsid w:val="00F45EF0"/>
    <w:rsid w:val="00F624C4"/>
    <w:rsid w:val="00F64831"/>
    <w:rsid w:val="00F72E6D"/>
    <w:rsid w:val="00F77171"/>
    <w:rsid w:val="00F8383B"/>
    <w:rsid w:val="00FB108C"/>
    <w:rsid w:val="00FB1F07"/>
    <w:rsid w:val="00FB28CD"/>
    <w:rsid w:val="00FC0979"/>
    <w:rsid w:val="00FC1D5C"/>
    <w:rsid w:val="00FC7904"/>
    <w:rsid w:val="00FD0912"/>
    <w:rsid w:val="00FE58FF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77B"/>
  </w:style>
  <w:style w:type="paragraph" w:styleId="a5">
    <w:name w:val="footer"/>
    <w:basedOn w:val="a"/>
    <w:link w:val="a6"/>
    <w:uiPriority w:val="99"/>
    <w:unhideWhenUsed/>
    <w:rsid w:val="0026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77B"/>
  </w:style>
  <w:style w:type="table" w:styleId="a7">
    <w:name w:val="Table Grid"/>
    <w:basedOn w:val="a1"/>
    <w:uiPriority w:val="39"/>
    <w:rsid w:val="0054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08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564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@semena74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163</cp:revision>
  <cp:lastPrinted>2022-11-22T06:21:00Z</cp:lastPrinted>
  <dcterms:created xsi:type="dcterms:W3CDTF">2020-10-14T04:51:00Z</dcterms:created>
  <dcterms:modified xsi:type="dcterms:W3CDTF">2023-06-09T08:59:00Z</dcterms:modified>
</cp:coreProperties>
</file>